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rPr>
          <w:rFonts w:ascii="Georgia" w:hAnsi="Georgia" w:eastAsia="Georgia" w:cs="Georgia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rPr>
          <w:rFonts w:ascii="Georgia" w:hAnsi="Georgia" w:eastAsia="Georgia" w:cs="Georgia"/>
          <w:b/>
          <w:b/>
          <w:sz w:val="24"/>
          <w:szCs w:val="24"/>
        </w:rPr>
      </w:pPr>
      <w:r>
        <w:rPr/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jc w:val="right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>Al coordinatore della classe ______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jc w:val="right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>All’Ufficio alunni del Liceo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rPr>
          <w:rFonts w:ascii="Georgia" w:hAnsi="Georgia" w:eastAsia="Georgia" w:cs="Georgia"/>
          <w:b/>
          <w:b/>
          <w:sz w:val="24"/>
          <w:szCs w:val="24"/>
        </w:rPr>
      </w:pPr>
      <w:r>
        <w:rPr>
          <w:rFonts w:eastAsia="Georgia" w:cs="Georgia" w:ascii="Georgia" w:hAnsi="Georgia"/>
          <w:b/>
          <w:sz w:val="24"/>
          <w:szCs w:val="24"/>
        </w:rPr>
        <w:t xml:space="preserve">PROGETTO DI PERCORSO D’ISTRUZIONE ALL’ESTERO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>(compilare e cancellare le voci che non interessano)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rPr>
          <w:rFonts w:ascii="Georgia" w:hAnsi="Georgia" w:eastAsia="Georgia" w:cs="Georgia"/>
          <w:sz w:val="24"/>
          <w:szCs w:val="24"/>
        </w:rPr>
      </w:pPr>
      <w:r>
        <w:rPr/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Il sottoscritto/a ___________________________________________ in qualità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di genitore (tutore/curatore) dello studente_____________________________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>frequentante la classe ______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DICHIARA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che il proprio figlio/a ha intenzione di svolgere il percorso di studio all’estero della durata (indicare data preseunta di inizio e di fine) ________________________________ 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con l’associazione____________________________________ / in autonomia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presso la seguente scuola estera (nome, indirizzo, tel/mail, Stato) _________________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con tutor estero (generalità e recapiti) __________________________________ / che il nominativo della scuola estera non è ancora noto e sarà comunicato entro la data di inizio del percorso di studio all’estero;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>che studierà in particolare le seguenti discipline: ____________________________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CHIEDE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>al Consiglio di classe di esprimere un parere in merito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>DICHIARA</w:t>
      </w:r>
    </w:p>
    <w:p>
      <w:pPr>
        <w:pStyle w:val="Normal"/>
        <w:numPr>
          <w:ilvl w:val="0"/>
          <w:numId w:val="1"/>
        </w:num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spacing w:before="0" w:afterAutospacing="0" w:after="0"/>
        <w:ind w:left="720" w:hanging="360"/>
        <w:rPr>
          <w:rFonts w:ascii="Georgia" w:hAnsi="Georgia" w:eastAsia="Georgia" w:cs="Georgia"/>
          <w:sz w:val="24"/>
          <w:szCs w:val="24"/>
          <w:u w:val="none"/>
        </w:rPr>
      </w:pPr>
      <w:r>
        <w:rPr>
          <w:rFonts w:eastAsia="Georgia" w:cs="Georgia" w:ascii="Georgia" w:hAnsi="Georgia"/>
          <w:sz w:val="24"/>
          <w:szCs w:val="24"/>
        </w:rPr>
        <w:t xml:space="preserve">di aver letto il </w:t>
      </w:r>
      <w:hyperlink r:id="rId2">
        <w:r>
          <w:rPr>
            <w:rFonts w:eastAsia="Georgia" w:cs="Georgia" w:ascii="Georgia" w:hAnsi="Georgia"/>
            <w:color w:val="1155CC"/>
            <w:sz w:val="24"/>
            <w:szCs w:val="24"/>
            <w:u w:val="single"/>
          </w:rPr>
          <w:t>Regolamento circa il soggiorno all’estero di studenti del liceo e la valutazione al rientro a scuola</w:t>
        </w:r>
      </w:hyperlink>
      <w:r>
        <w:rPr>
          <w:rFonts w:eastAsia="Georgia" w:cs="Georgia" w:ascii="Georgia" w:hAnsi="Georgia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720" w:hanging="360"/>
        <w:rPr>
          <w:rFonts w:ascii="Georgia" w:hAnsi="Georgia" w:eastAsia="Georgia" w:cs="Georgia"/>
          <w:sz w:val="24"/>
          <w:szCs w:val="24"/>
          <w:u w:val="none"/>
        </w:rPr>
      </w:pPr>
      <w:r>
        <w:rPr>
          <w:rFonts w:eastAsia="Georgia" w:cs="Georgia" w:ascii="Georgia" w:hAnsi="Georgia"/>
          <w:sz w:val="24"/>
          <w:szCs w:val="24"/>
        </w:rPr>
        <w:t>di impegnarsi a firmare il Patto formativo prima della partenza e rispettarne tutte le indicazioni.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ind w:left="0" w:hanging="0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 xml:space="preserve">Parma, </w:t>
      </w:r>
    </w:p>
    <w:p>
      <w:pPr>
        <w:pStyle w:val="Normal"/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clear" w:pos="720"/>
          <w:tab w:val="center" w:pos="4819" w:leader="none"/>
        </w:tabs>
        <w:spacing w:before="0" w:after="200"/>
        <w:ind w:left="0" w:hanging="0"/>
        <w:jc w:val="right"/>
        <w:rPr>
          <w:rFonts w:ascii="Georgia" w:hAnsi="Georgia" w:eastAsia="Georgia" w:cs="Georgia"/>
          <w:sz w:val="24"/>
          <w:szCs w:val="24"/>
        </w:rPr>
      </w:pPr>
      <w:r>
        <w:rPr>
          <w:rFonts w:eastAsia="Georgia" w:cs="Georgia" w:ascii="Georgia" w:hAnsi="Georgia"/>
          <w:sz w:val="24"/>
          <w:szCs w:val="24"/>
        </w:rPr>
        <w:t>firma dei genitori</w:t>
      </w:r>
      <w:r>
        <w:rPr>
          <w:rFonts w:eastAsia="Georgia" w:cs="Georgia" w:ascii="Georgia" w:hAnsi="Georgia"/>
          <w:sz w:val="24"/>
          <w:szCs w:val="24"/>
        </w:rPr>
        <w:t xml:space="preserve"> 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283" w:top="1417" w:footer="283" w:bottom="1134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2775585" cy="73787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124a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124a9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f124a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f124a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e5f80"/>
    <w:pPr>
      <w:spacing w:before="0" w:after="200"/>
      <w:ind w:left="720" w:hanging="0"/>
      <w:contextualSpacing/>
    </w:pPr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ceoromagnosi.edu.it/2022/studenti-allestero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cfEAn113A37+3hBtRJNAU+Xog==">AMUW2mX00Hnajs5uA1LEp2rUAmy4YSco6SWUTM3SKeVDf6cMYNQs49asfJKiqlk5nhb1ve8+ph61IC/wXgXuI+fstXaOK8f+QfJcqWV0MpjQGKsa3zK3WVQH4jkeccPcKT1RGhkprEMWnAoMvjrePNPxTrRW2r2+XxLDq5U9GhcFumfQuuW5Vax8MugUIW4phvv46DcPw1uZ8ZG3ysoCrFzDgLQs/1L5FUxywpVX9JSdZDkUSPz4wU616g8PjCf7KmL850I+CGo9+1bMNJK/JkhR4yVVz9HTbWAHDii3J4sLTzYsTAYV5Hx+k7EMrG7jCJ8SMqGwl0HnkcyPAbwHIgWXBlkwFYHaPihYGvkZbGAtqfoRTqjfVew6WnK40ShH41P2ycvm4aycR7L/XrNCfH0OUNEEndTiEmuverVlE+stGNC2QWgHs3CPEzc93etKmqDcgReO8JGYuM3KQxj81+8PdC82fExxcvy61T2jrcndxykNAbL+oWfJqK5X2O/QpK2wwFS7XLRWlU64XBBV6T54Oe4K2Yb973f89cbiI0Wi5T2hzOjvDKprVyFWe0jlTMY3Gj+UyKec7tvC50DSG6GUSjiJaudV5Y+ep8MDZsUKeVHlNdhbAKS9SbgOPJnlojEYy4a+R3zsillKOlfudQVBquMksIvI2SLf4j9pHX+dBWzHMNSX4uCDJfakaTc09ZffKzKUEE8cjmgQFrRbyo/LQW+/2JgsCGpoEOCSsMZHH/2SG7s57qoPa+gTt70x23mXnrWrG0d22x1tPk7X8RROhwxBdCB4YA/W0BEI5dJqvkCvNcuJ1QDwJRZ4wHT4Zug3BKTfiUxx21pCGs81JwftD0T5zWQycF9sebb3V5hJi+uOt/VEYnSkbeu3XNFnYmBmAos3X8nigDpkDPkKiz6wiNh57zYTDXh62jCIBmzhf2Va8ehfUlJR1Bsj+sZUKxEppHUDGLMEnFxdFzFsPNS9efkiIAYRYmB8ZWsVyU0U8OaS6iqW3Iva2U254bzPMu0YLvFvef97XQbJlt3PPR+18cewgHMOo3areULR+yLR5TByfcsR5FNd9MfAA7RBdZF19ahr8BzMVMv2jnoC56e7ZH3tAqcswVOijIwgZ5k6VrQCp0OqIMe6hM1NMP2GIgLa3IOb6PunP/7qJDcgn1EqXEMMozPA2GyLG/+1ZFe5TnAELsSUpzRTudhP98wSp7Ja/qgPzxkkY+7U1VymxDdMnlL/ZxjnyvBLSgO93GsMXMX+fzPSN+OFMA/qrYZ/egaupwgx0dPa5EK0YPSI7quUDjpq4CHb4q2Fa4gpCGByHDW1rxxcwK23A5OOSigx6N6vUWBh04lOeIx60WRBroRLOqmLEbR+J7hRA3EHUBff6xUf7eY/k8+MvJhM+Qzg4GbO15+plZ52Ym5Fqmbqv/aZSgHorlrVPy2lpwwTBa3vQRe6AnquyRPjr1zdgi7eYW02bd8DZ5nRSKwgw+KYB5rK+EC7jCCXYGjRm4mKL1DrUdvcU8zr+ewTgzfBgPRrqIb1+xBOq/jm3a5YdrkWb1feBR9P+PEnVw1oLzuuYpGFyxI3hBzXklPCbuRfK37c5G3ZNKPg6+7pD2jTfJbdDCvES+VZmDV8WTyeF3piS3ZBfbqn4DYJ0JB5iBFL5tDzJtLoGjntVtmdyRK65aJACFRVMVhZMo6dLh2/dLlkUiyIPkeY+Dl4OP+o5YaZzyPe+lgB3yn7YW708Ku0wtteOlim7rGmIWzVNPLFkAR2ODUO2xsJFwXksDF3BwJggfsqL2mMZfuFGB4CehqMsL4/rNCoN/kjIhS2tbXX764S8bcrnvokzoUGMAh/AeETuINLqxEub+UY9iW4jPL8fPbBwgb/vxp/tTeiyLm79UUBMulKJ1evVJ7xZykWsOMi85vtDKVWetc0MaORES6PxxNJtYc1nn3mLzx/f9Tu2tMyWGr6G9JN+EGLya55c0UNyZuuGWpeJNQ/XImcbVWeTtZao035CCQlaM6Q1Qlta1VJ3GuH3xBIRYm4iOJ7z8zCa7sCrNcBxPEUgfLJ2FnY0jDNzak++xh4a1BO3Qzkafqp+M9CRAakutGoaOW5TdgmXpTFbWY4rBoym/eIXQXOXp8wmtWYUrSVlLbr8KVkB0Y+OfZpnYdk/IkZfPN85j6rfy1Ly8+qZsURN+yr0/GruVIqKl3mO5qcGg8aJZZNY8v7WfUTE4BACrqPQ/VBPEAm3x38C3zDdE8tIAUxxRMaSHx4xH8fX8XEG5eH4pGwgKVc6Xe2t9/D8Jp3D86dQILUZjIndfhsSU0+yVFs/DyD48ziJa9NP3M2yJ9zT+yiGkFEyxcBAZbngQnCdD+gnQ2i+Rfl8qJBqFK4KiXmTbGLDeR0ILAdVZ8TbzFAXx+PleOwRtw6vOjg4sbJPmpAZ8qOgw41ahmqYgViX4FYb25GiWbc6GkbKUys81tBQ5tGGtOqtUaytiXmuhiMRr1WYXytnc4M/dOyABK76Ly4LUInebN4sPo3K2zqzXDRrckgU8x3bKqaYss9Kb+MdmPoPW30DvI1oOneLWfR6ibQeKnDWz52ZdGGasQp76i4sSvAHxN/CVtlVN9WfxNoCxOzTF+XUdN/Hb8WaQRADMR3P/1AbVJeTKPzCKUXc5XTWCw+RHQnCJ8uYizlPdkVXsKh1PTSejyU8InVRrnpHezkIJSMW0Qs6fRX+7YiApi88W1wVr9fOaJHwN6ZcDI65HgnIYnbtZaZb1MsZimgPnrYYCh9JiArfm336ah3C5Z93/hQ7tnEr1wXBRMftR7U+2SV6dU3MMMhN+hX2072Kb/pJ2rG5TPMmXuryKEnulPPtkWl0oMeqbBP7wdqNulWWfnuyoVRa73m8uLbGqjLZ4RJZGVKdgVogHAT6wIYebamQw6mrthR6gVexKZg06KGiPaOl4gBWCe99PNhPKzqLzucx+I+Ev2wGUoQeTwPdd0gxQzsm5R2DtzZu5nSvoeS2d6licijPZ93cRtD6fPJ3bcMTMevwfLgvoMQz86PHrOrjY7W6LQJ4RIcyJT+qqTYZjCzdVPDmEjwJOh07O+/1JtijTl+zpe6Jyl8PeED4rKQ3wEZXKzz1nXLKUaV9eUI1Im87xxYOCBtQmkwcBhtZzhpN3lLyalKU9+g3opyBm9OIDJYYJbIZUuv0jfPTLo5tqoS1fbBh95P916MR5DAsk6oLmQFCyMNqADLnYau0UBRFRhEMjxT1JE1eRtbaH5lTtYMYRU2dEY7cdH4ZV9Cie+Ba4RvKgspscn2xtbfRTyCR4qymy80MqNnyOF/UBZ68y6NSG6oLgKVETBR2/9ojVT2hBYB+4gTSL73rap0kL8D0y1HacL6512AYMONNxBMxgiy8lZ6he8sAkMHzK78suscHQOCejzY1zY7DLfsZ2xxMEcc3hG+vBfT5kxYrKDO7PAQCFbOxMjvlRqG9M99A/3jzXNFCsj92ahWSL/ZHPRFCjLwgZe9pidxOjbo2jCEJbRhbVeVA0CU8FhHKqAksH4w36E0VxDDAyqsbAGMftT9hEMyfxmy+sV09BQqXUXzxEhUSH2UpbTtI7F1tAY0FcLxExiR3lsKr1tMUNMS3M5h9XYndAZmFs8VyqD3nY43pffYTJhCyPrWWPmusJZZiG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LibreOffice/7.2.5.2$MacOSX_X86_64 LibreOffice_project/499f9727c189e6ef3471021d6132d4c694f357e5</Application>
  <AppVersion>15.0000</AppVersion>
  <Pages>1</Pages>
  <Words>168</Words>
  <Characters>1125</Characters>
  <CharactersWithSpaces>1283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2022-02-07T09:16:00Z</dcterms:created>
  <dc:creator>Gloria</dc:creator>
  <dc:description/>
  <dc:language>it-IT</dc:language>
  <cp:lastModifiedBy/>
  <dcterms:modified xsi:type="dcterms:W3CDTF">2022-04-19T08:32:21Z</dcterms:modified>
  <cp:revision>2</cp:revision>
  <dc:subject/>
  <dc:title/>
</cp:coreProperties>
</file>