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E33B" w14:textId="77777777" w:rsidR="00A71D56" w:rsidRDefault="00A71D56" w:rsidP="00A71D56">
      <w:pPr>
        <w:widowControl w:val="0"/>
        <w:tabs>
          <w:tab w:val="left" w:pos="9356"/>
        </w:tabs>
        <w:ind w:firstLine="2268"/>
        <w:rPr>
          <w:rFonts w:ascii="Comic Sans MS" w:hAnsi="Comic Sans MS"/>
          <w:sz w:val="16"/>
        </w:rPr>
      </w:pPr>
    </w:p>
    <w:p w14:paraId="4B614665" w14:textId="61EE3195" w:rsidR="00A71D56" w:rsidRDefault="00A71D56" w:rsidP="00A71D56">
      <w:pPr>
        <w:pStyle w:val="Corpotesto"/>
        <w:ind w:right="-1"/>
        <w:jc w:val="right"/>
        <w:rPr>
          <w:sz w:val="28"/>
        </w:rPr>
      </w:pPr>
      <w:r>
        <w:rPr>
          <w:sz w:val="28"/>
        </w:rPr>
        <w:t xml:space="preserve">AL DIRIGENTE </w:t>
      </w:r>
    </w:p>
    <w:p w14:paraId="6DD6632F" w14:textId="4ABF9BAB" w:rsidR="00A71D56" w:rsidRDefault="00A71D56" w:rsidP="00A71D56">
      <w:pPr>
        <w:pStyle w:val="Corpotesto"/>
        <w:jc w:val="right"/>
        <w:rPr>
          <w:sz w:val="28"/>
        </w:rPr>
      </w:pPr>
      <w:r>
        <w:rPr>
          <w:sz w:val="28"/>
        </w:rPr>
        <w:t>DEL LICEO ROMAGNOSI</w:t>
      </w:r>
    </w:p>
    <w:p w14:paraId="54A801C0" w14:textId="77777777" w:rsidR="00A71D56" w:rsidRDefault="00A71D56" w:rsidP="00A71D56">
      <w:pPr>
        <w:pStyle w:val="Corpotesto"/>
        <w:jc w:val="right"/>
        <w:rPr>
          <w:sz w:val="28"/>
        </w:rPr>
      </w:pPr>
    </w:p>
    <w:p w14:paraId="4C58105F" w14:textId="77777777" w:rsidR="00A71D56" w:rsidRDefault="00A71D56" w:rsidP="00A71D56">
      <w:pPr>
        <w:pStyle w:val="Corpotesto"/>
        <w:rPr>
          <w:sz w:val="28"/>
        </w:rPr>
      </w:pPr>
    </w:p>
    <w:p w14:paraId="6978DC62" w14:textId="77777777" w:rsidR="00A71D56" w:rsidRPr="00B84F33" w:rsidRDefault="00A71D56" w:rsidP="00A71D56">
      <w:pPr>
        <w:pStyle w:val="Corpotesto"/>
        <w:spacing w:line="20" w:lineRule="atLeast"/>
        <w:ind w:left="282" w:right="-427" w:hanging="424"/>
        <w:rPr>
          <w:rFonts w:ascii="Comic Sans MS" w:hAnsi="Comic Sans MS"/>
          <w:b/>
        </w:rPr>
      </w:pPr>
      <w:r w:rsidRPr="00B84F33">
        <w:rPr>
          <w:b/>
        </w:rPr>
        <w:t>DICHIARAZIONE DI NON AVVALERSI DI INIZIATIVE DI RECUPERO DELLA SCUOLA</w:t>
      </w:r>
    </w:p>
    <w:p w14:paraId="5CAB8D91" w14:textId="77777777" w:rsidR="00A71D56" w:rsidRDefault="00A71D56" w:rsidP="00A71D56">
      <w:pPr>
        <w:widowControl w:val="0"/>
        <w:tabs>
          <w:tab w:val="left" w:pos="9356"/>
        </w:tabs>
        <w:spacing w:line="360" w:lineRule="auto"/>
        <w:ind w:hanging="426"/>
      </w:pPr>
    </w:p>
    <w:p w14:paraId="51E4F100" w14:textId="51807040" w:rsidR="007700AF" w:rsidRDefault="00A71D56" w:rsidP="004B291A">
      <w:pPr>
        <w:widowControl w:val="0"/>
        <w:tabs>
          <w:tab w:val="left" w:pos="9356"/>
        </w:tabs>
        <w:spacing w:line="360" w:lineRule="auto"/>
        <w:ind w:hanging="426"/>
        <w:jc w:val="right"/>
      </w:pPr>
      <w:r>
        <w:t>CLASSE ________</w:t>
      </w:r>
      <w:proofErr w:type="gramStart"/>
      <w:r>
        <w:t xml:space="preserve">_ </w:t>
      </w:r>
      <w:r w:rsidR="004B291A">
        <w:t xml:space="preserve"> </w:t>
      </w:r>
      <w:r w:rsidR="005A35B0" w:rsidRPr="005A35B0">
        <w:rPr>
          <w:b/>
        </w:rPr>
        <w:t>dell’anno</w:t>
      </w:r>
      <w:proofErr w:type="gramEnd"/>
      <w:r w:rsidR="005A35B0" w:rsidRPr="005A35B0">
        <w:rPr>
          <w:b/>
        </w:rPr>
        <w:t xml:space="preserve"> s</w:t>
      </w:r>
      <w:r w:rsidR="007700AF" w:rsidRPr="005A35B0">
        <w:rPr>
          <w:b/>
        </w:rPr>
        <w:t xml:space="preserve">colastico </w:t>
      </w:r>
      <w:r w:rsidR="00E23263" w:rsidRPr="005A35B0">
        <w:rPr>
          <w:b/>
        </w:rPr>
        <w:t>2019/20</w:t>
      </w:r>
    </w:p>
    <w:p w14:paraId="475F2D27" w14:textId="77777777" w:rsidR="005A35B0" w:rsidRDefault="005A35B0" w:rsidP="004B291A">
      <w:pPr>
        <w:widowControl w:val="0"/>
        <w:tabs>
          <w:tab w:val="left" w:pos="9356"/>
        </w:tabs>
        <w:spacing w:line="360" w:lineRule="auto"/>
        <w:ind w:hanging="426"/>
        <w:jc w:val="right"/>
      </w:pPr>
    </w:p>
    <w:p w14:paraId="3C62D815" w14:textId="56FE6CD5" w:rsidR="004B291A" w:rsidRDefault="00A71D56" w:rsidP="004B291A">
      <w:pPr>
        <w:widowControl w:val="0"/>
        <w:tabs>
          <w:tab w:val="left" w:pos="9356"/>
        </w:tabs>
        <w:spacing w:line="360" w:lineRule="auto"/>
        <w:ind w:hanging="426"/>
        <w:jc w:val="right"/>
      </w:pPr>
      <w:r>
        <w:t>ALUNNO/A</w:t>
      </w:r>
      <w:r w:rsidR="004B291A">
        <w:t xml:space="preserve"> _______________________________________</w:t>
      </w:r>
    </w:p>
    <w:p w14:paraId="37086064" w14:textId="77777777" w:rsidR="00A71D56" w:rsidRDefault="00A71D56" w:rsidP="00A71D56">
      <w:pPr>
        <w:pStyle w:val="Corpotesto"/>
        <w:rPr>
          <w:sz w:val="28"/>
        </w:rPr>
      </w:pPr>
    </w:p>
    <w:p w14:paraId="5766B019" w14:textId="77777777" w:rsidR="00A71D56" w:rsidRDefault="00A71D56" w:rsidP="00A71D56">
      <w:pPr>
        <w:pStyle w:val="Corpotesto"/>
        <w:rPr>
          <w:sz w:val="28"/>
        </w:rPr>
      </w:pPr>
    </w:p>
    <w:p w14:paraId="197E8BC5" w14:textId="77777777" w:rsidR="00A71D56" w:rsidRDefault="00A71D56" w:rsidP="006A210E">
      <w:pPr>
        <w:pStyle w:val="Corpotesto"/>
        <w:spacing w:line="360" w:lineRule="auto"/>
        <w:rPr>
          <w:sz w:val="28"/>
        </w:rPr>
      </w:pPr>
      <w:r>
        <w:rPr>
          <w:sz w:val="28"/>
        </w:rPr>
        <w:t>IL sottoscritto ………………………........................................................……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 </w:t>
      </w:r>
    </w:p>
    <w:p w14:paraId="26C4D27E" w14:textId="77777777" w:rsidR="00A71D56" w:rsidRDefault="00A71D56" w:rsidP="006A210E">
      <w:pPr>
        <w:pStyle w:val="Corpotesto"/>
        <w:spacing w:line="360" w:lineRule="auto"/>
        <w:rPr>
          <w:sz w:val="28"/>
        </w:rPr>
      </w:pPr>
      <w:proofErr w:type="gramStart"/>
      <w:r w:rsidRPr="005A35B0">
        <w:rPr>
          <w:b/>
          <w:sz w:val="28"/>
        </w:rPr>
        <w:t>genitore</w:t>
      </w:r>
      <w:proofErr w:type="gramEnd"/>
      <w:r w:rsidRPr="005A35B0">
        <w:rPr>
          <w:b/>
          <w:sz w:val="28"/>
        </w:rPr>
        <w:t xml:space="preserve"> di</w:t>
      </w:r>
      <w:r>
        <w:rPr>
          <w:sz w:val="28"/>
        </w:rPr>
        <w:t xml:space="preserve"> </w:t>
      </w:r>
      <w:r w:rsidR="006A210E">
        <w:rPr>
          <w:sz w:val="28"/>
        </w:rPr>
        <w:t>………………………........................................................………………</w:t>
      </w:r>
    </w:p>
    <w:p w14:paraId="67CC0204" w14:textId="77777777" w:rsidR="006A210E" w:rsidRDefault="006A210E" w:rsidP="006A210E">
      <w:pPr>
        <w:pStyle w:val="Corpotesto"/>
        <w:spacing w:line="360" w:lineRule="auto"/>
        <w:rPr>
          <w:sz w:val="28"/>
        </w:rPr>
      </w:pPr>
    </w:p>
    <w:p w14:paraId="1FA3F5F0" w14:textId="5FE51AC6" w:rsidR="00A71D56" w:rsidRDefault="00A71D56" w:rsidP="00A71D56">
      <w:pPr>
        <w:pStyle w:val="Corpotesto"/>
        <w:ind w:left="-426" w:right="-427"/>
        <w:rPr>
          <w:sz w:val="28"/>
        </w:rPr>
      </w:pPr>
      <w:proofErr w:type="gramStart"/>
      <w:r>
        <w:rPr>
          <w:sz w:val="28"/>
        </w:rPr>
        <w:t>avendo</w:t>
      </w:r>
      <w:proofErr w:type="gramEnd"/>
      <w:r>
        <w:rPr>
          <w:sz w:val="28"/>
        </w:rPr>
        <w:t xml:space="preserve"> ricevuto la comunicazione dell</w:t>
      </w:r>
      <w:r w:rsidR="00E23263">
        <w:rPr>
          <w:sz w:val="28"/>
        </w:rPr>
        <w:t>e</w:t>
      </w:r>
      <w:r>
        <w:rPr>
          <w:sz w:val="28"/>
        </w:rPr>
        <w:t xml:space="preserve"> </w:t>
      </w:r>
      <w:r w:rsidR="00E23263">
        <w:rPr>
          <w:sz w:val="28"/>
        </w:rPr>
        <w:t>iniziative di recupero organizzate dalla scuola per il mese di Settembre 2020</w:t>
      </w:r>
      <w:r w:rsidR="005A35B0">
        <w:rPr>
          <w:sz w:val="28"/>
        </w:rPr>
        <w:t>, per i gravi motivi più sotto indicati</w:t>
      </w:r>
    </w:p>
    <w:p w14:paraId="51B669D0" w14:textId="77777777" w:rsidR="00E23263" w:rsidRPr="00B15186" w:rsidRDefault="00E23263" w:rsidP="00A71D56">
      <w:pPr>
        <w:pStyle w:val="Corpotesto"/>
        <w:ind w:left="-426" w:right="-427"/>
        <w:rPr>
          <w:sz w:val="28"/>
        </w:rPr>
      </w:pPr>
    </w:p>
    <w:p w14:paraId="63E5E7D7" w14:textId="02A2AC1D" w:rsidR="00A71D56" w:rsidRPr="005A35B0" w:rsidRDefault="00E23263" w:rsidP="005A35B0">
      <w:pPr>
        <w:pStyle w:val="Corpotesto"/>
        <w:jc w:val="center"/>
        <w:rPr>
          <w:b/>
          <w:sz w:val="28"/>
        </w:rPr>
      </w:pPr>
      <w:r w:rsidRPr="005A35B0">
        <w:rPr>
          <w:b/>
          <w:sz w:val="28"/>
        </w:rPr>
        <w:t>DICHIARA</w:t>
      </w:r>
    </w:p>
    <w:p w14:paraId="05FC1D51" w14:textId="77777777" w:rsidR="00A71D56" w:rsidRDefault="00A71D56" w:rsidP="00A71D56">
      <w:pPr>
        <w:pStyle w:val="Corpotesto"/>
        <w:rPr>
          <w:sz w:val="28"/>
        </w:rPr>
      </w:pPr>
    </w:p>
    <w:p w14:paraId="33FD69B8" w14:textId="77777777" w:rsidR="00A71D56" w:rsidRPr="005A35B0" w:rsidRDefault="00A71D56" w:rsidP="00A71D56">
      <w:pPr>
        <w:pStyle w:val="Corpotesto"/>
        <w:numPr>
          <w:ilvl w:val="0"/>
          <w:numId w:val="1"/>
        </w:numPr>
        <w:jc w:val="left"/>
        <w:rPr>
          <w:b/>
          <w:sz w:val="28"/>
        </w:rPr>
      </w:pPr>
      <w:proofErr w:type="gramStart"/>
      <w:r w:rsidRPr="005A35B0">
        <w:rPr>
          <w:b/>
          <w:sz w:val="28"/>
        </w:rPr>
        <w:t>di</w:t>
      </w:r>
      <w:proofErr w:type="gramEnd"/>
      <w:r w:rsidRPr="005A35B0">
        <w:rPr>
          <w:b/>
          <w:sz w:val="28"/>
        </w:rPr>
        <w:t xml:space="preserve"> non volersi avvalere delle iniziative </w:t>
      </w:r>
      <w:r w:rsidR="006A210E" w:rsidRPr="005A35B0">
        <w:rPr>
          <w:b/>
          <w:sz w:val="28"/>
        </w:rPr>
        <w:t xml:space="preserve">di recupero </w:t>
      </w:r>
      <w:r w:rsidRPr="005A35B0">
        <w:rPr>
          <w:b/>
          <w:sz w:val="28"/>
        </w:rPr>
        <w:t xml:space="preserve">organizzate dalla scuola per le seguenti materie </w:t>
      </w:r>
    </w:p>
    <w:p w14:paraId="1BCD81A7" w14:textId="77777777" w:rsidR="00A71D56" w:rsidRDefault="00A71D56" w:rsidP="00A71D56">
      <w:pPr>
        <w:pStyle w:val="Corpotesto"/>
        <w:jc w:val="left"/>
        <w:rPr>
          <w:sz w:val="28"/>
        </w:rPr>
      </w:pPr>
    </w:p>
    <w:p w14:paraId="35F393EC" w14:textId="77777777" w:rsidR="00A71D56" w:rsidRDefault="00A71D56" w:rsidP="005A35B0">
      <w:pPr>
        <w:pStyle w:val="Corpotesto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14:paraId="5C7E9DAC" w14:textId="77777777" w:rsidR="00A71D56" w:rsidRDefault="00A71D56" w:rsidP="00A71D56">
      <w:pPr>
        <w:pStyle w:val="Corpotesto"/>
        <w:rPr>
          <w:sz w:val="28"/>
        </w:rPr>
      </w:pPr>
    </w:p>
    <w:p w14:paraId="24286C72" w14:textId="77B52208" w:rsidR="00E23263" w:rsidRPr="005A35B0" w:rsidRDefault="005A35B0" w:rsidP="005A35B0">
      <w:pPr>
        <w:pStyle w:val="Corpotesto"/>
        <w:rPr>
          <w:b/>
          <w:sz w:val="28"/>
        </w:rPr>
      </w:pPr>
      <w:r w:rsidRPr="005A35B0">
        <w:rPr>
          <w:b/>
          <w:sz w:val="28"/>
        </w:rPr>
        <w:t>PER IL SEGUENTE GRAVE MOTIVO</w:t>
      </w:r>
    </w:p>
    <w:p w14:paraId="56E1E957" w14:textId="77777777" w:rsidR="005A35B0" w:rsidRDefault="005A35B0" w:rsidP="005A35B0">
      <w:pPr>
        <w:pStyle w:val="Corpotesto"/>
        <w:rPr>
          <w:sz w:val="28"/>
        </w:rPr>
      </w:pPr>
    </w:p>
    <w:p w14:paraId="251A7261" w14:textId="77777777" w:rsidR="005A35B0" w:rsidRDefault="005A35B0" w:rsidP="005A35B0">
      <w:pPr>
        <w:pStyle w:val="Corpotesto"/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14:paraId="33C19914" w14:textId="77777777" w:rsidR="005A35B0" w:rsidRDefault="005A35B0" w:rsidP="005A35B0">
      <w:pPr>
        <w:pStyle w:val="Corpotesto"/>
        <w:rPr>
          <w:sz w:val="28"/>
        </w:rPr>
      </w:pPr>
    </w:p>
    <w:p w14:paraId="334E4C4A" w14:textId="77777777" w:rsidR="00E23263" w:rsidRDefault="00E23263" w:rsidP="00A71D56">
      <w:pPr>
        <w:pStyle w:val="Corpotesto"/>
        <w:ind w:left="5664"/>
        <w:rPr>
          <w:sz w:val="28"/>
        </w:rPr>
      </w:pPr>
    </w:p>
    <w:p w14:paraId="32E2404E" w14:textId="3082F79A" w:rsidR="00A71D56" w:rsidRDefault="00A71D56" w:rsidP="00A71D56">
      <w:pPr>
        <w:pStyle w:val="Corpotesto"/>
        <w:rPr>
          <w:sz w:val="28"/>
        </w:rPr>
      </w:pPr>
      <w:r>
        <w:rPr>
          <w:sz w:val="28"/>
        </w:rPr>
        <w:t>DATA</w:t>
      </w:r>
      <w:r w:rsidR="005A35B0">
        <w:rPr>
          <w:sz w:val="28"/>
        </w:rPr>
        <w:t>………….</w:t>
      </w:r>
      <w:r w:rsidR="005A35B0">
        <w:rPr>
          <w:sz w:val="28"/>
        </w:rPr>
        <w:tab/>
      </w:r>
      <w:r w:rsidR="005A35B0">
        <w:rPr>
          <w:sz w:val="28"/>
        </w:rPr>
        <w:tab/>
      </w:r>
      <w:r w:rsidR="005A35B0">
        <w:rPr>
          <w:sz w:val="28"/>
        </w:rPr>
        <w:tab/>
      </w:r>
      <w:r w:rsidR="005A35B0">
        <w:rPr>
          <w:sz w:val="28"/>
        </w:rPr>
        <w:tab/>
      </w:r>
      <w:r w:rsidR="005A35B0">
        <w:rPr>
          <w:sz w:val="28"/>
        </w:rPr>
        <w:tab/>
      </w:r>
      <w:r w:rsidR="005A35B0">
        <w:rPr>
          <w:sz w:val="28"/>
        </w:rPr>
        <w:tab/>
      </w:r>
      <w:r w:rsidR="005A35B0">
        <w:rPr>
          <w:sz w:val="28"/>
        </w:rPr>
        <w:tab/>
      </w:r>
      <w:r>
        <w:rPr>
          <w:sz w:val="28"/>
        </w:rPr>
        <w:t>FIRMA di un GENITORE</w:t>
      </w:r>
    </w:p>
    <w:p w14:paraId="5A16D567" w14:textId="77777777" w:rsidR="005A35B0" w:rsidRDefault="005A35B0" w:rsidP="00A71D56">
      <w:pPr>
        <w:pStyle w:val="Corpotesto"/>
        <w:rPr>
          <w:sz w:val="28"/>
        </w:rPr>
      </w:pPr>
    </w:p>
    <w:p w14:paraId="28700283" w14:textId="37A8CDDC" w:rsidR="005A35B0" w:rsidRDefault="005A35B0" w:rsidP="005A35B0">
      <w:pPr>
        <w:pStyle w:val="Corpotesto"/>
        <w:jc w:val="right"/>
        <w:rPr>
          <w:sz w:val="28"/>
        </w:rPr>
      </w:pPr>
      <w:r>
        <w:rPr>
          <w:sz w:val="28"/>
        </w:rPr>
        <w:t>…………………………………………</w:t>
      </w:r>
    </w:p>
    <w:p w14:paraId="3905A3F7" w14:textId="77777777" w:rsidR="005A35B0" w:rsidRDefault="005A35B0" w:rsidP="00A71D56">
      <w:pPr>
        <w:pStyle w:val="Corpotesto"/>
        <w:rPr>
          <w:sz w:val="28"/>
        </w:rPr>
      </w:pPr>
    </w:p>
    <w:p w14:paraId="2CC9B44C" w14:textId="77777777" w:rsidR="00A71D56" w:rsidRDefault="00A71D56" w:rsidP="00A71D56">
      <w:pPr>
        <w:pStyle w:val="Corpotesto"/>
        <w:rPr>
          <w:sz w:val="28"/>
        </w:rPr>
      </w:pPr>
    </w:p>
    <w:p w14:paraId="581CDB45" w14:textId="77777777" w:rsidR="00A71D56" w:rsidRDefault="00A71D56" w:rsidP="00A71D56">
      <w:pPr>
        <w:pStyle w:val="Corpotesto"/>
        <w:rPr>
          <w:sz w:val="28"/>
        </w:rPr>
      </w:pPr>
    </w:p>
    <w:p w14:paraId="2E3A8022" w14:textId="29540C35" w:rsidR="002E54C8" w:rsidRPr="0090632B" w:rsidRDefault="00A71D56" w:rsidP="005A35B0">
      <w:pPr>
        <w:pStyle w:val="Paragrafoelenco"/>
        <w:numPr>
          <w:ilvl w:val="0"/>
          <w:numId w:val="5"/>
        </w:numPr>
      </w:pPr>
      <w:r>
        <w:t xml:space="preserve">DA </w:t>
      </w:r>
      <w:r w:rsidR="00E23263">
        <w:t xml:space="preserve">INVIARE PER </w:t>
      </w:r>
      <w:r w:rsidR="005A35B0">
        <w:t>E-</w:t>
      </w:r>
      <w:r w:rsidR="00E23263">
        <w:t xml:space="preserve">MAIL </w:t>
      </w:r>
      <w:r w:rsidR="0090632B">
        <w:t>ALLA PROF.SSA PAOLA CANTARELLI- referente per Recuperi e Sportelli- entro il 25 Agosto 2020</w:t>
      </w:r>
      <w:r w:rsidR="002E54C8">
        <w:t xml:space="preserve"> </w:t>
      </w:r>
      <w:hyperlink r:id="rId5" w:tgtFrame="_blank" w:history="1">
        <w:r w:rsidR="002E54C8" w:rsidRPr="005A35B0">
          <w:rPr>
            <w:color w:val="0000FF"/>
            <w:u w:val="single"/>
          </w:rPr>
          <w:t>paola.cantarelli@liceoromagnosi.edu.it</w:t>
        </w:r>
      </w:hyperlink>
    </w:p>
    <w:p w14:paraId="4CEB008B" w14:textId="6E80B620" w:rsidR="0090632B" w:rsidRDefault="0090632B" w:rsidP="002E54C8">
      <w:pPr>
        <w:pStyle w:val="Corpotesto"/>
        <w:ind w:left="284" w:hanging="284"/>
        <w:jc w:val="left"/>
      </w:pPr>
    </w:p>
    <w:p w14:paraId="6FE43C0E" w14:textId="6183E94F" w:rsidR="0090632B" w:rsidRPr="0090632B" w:rsidRDefault="0090632B" w:rsidP="002E54C8">
      <w:pPr>
        <w:ind w:left="284" w:hanging="284"/>
      </w:pPr>
    </w:p>
    <w:p w14:paraId="6614D0B0" w14:textId="36543AD3" w:rsidR="00A71D56" w:rsidRDefault="0090632B" w:rsidP="002E54C8">
      <w:pPr>
        <w:pStyle w:val="Corpotesto"/>
        <w:numPr>
          <w:ilvl w:val="0"/>
          <w:numId w:val="3"/>
        </w:numPr>
        <w:ind w:left="284" w:hanging="284"/>
        <w:jc w:val="left"/>
      </w:pPr>
      <w:r>
        <w:t xml:space="preserve">DA </w:t>
      </w:r>
      <w:r w:rsidR="00A71D56">
        <w:t xml:space="preserve">RESTITUIRE ALLA </w:t>
      </w:r>
      <w:r>
        <w:t>SEGRETERIA ALUNNI DELLA</w:t>
      </w:r>
      <w:r w:rsidR="00656E45">
        <w:t xml:space="preserve"> </w:t>
      </w:r>
      <w:r w:rsidR="00A71D56">
        <w:t xml:space="preserve">SCUOLA </w:t>
      </w:r>
      <w:r>
        <w:t>-</w:t>
      </w:r>
      <w:r w:rsidR="00656E45">
        <w:t xml:space="preserve"> </w:t>
      </w:r>
      <w:r w:rsidR="00A71D56">
        <w:t xml:space="preserve">COMPILATO E FIRMATO </w:t>
      </w:r>
      <w:r>
        <w:t>DA UNO DEI GENITORI</w:t>
      </w:r>
      <w:r w:rsidR="00656E45">
        <w:t xml:space="preserve"> </w:t>
      </w:r>
      <w:bookmarkStart w:id="0" w:name="_GoBack"/>
      <w:bookmarkEnd w:id="0"/>
      <w:r>
        <w:t>- all’inizio dell’anno scolastico tramite l’apposita modalità di consegna documenti.</w:t>
      </w:r>
    </w:p>
    <w:p w14:paraId="4E37C5C2" w14:textId="77777777" w:rsidR="00741FDA" w:rsidRPr="00741FDA" w:rsidRDefault="00741FDA">
      <w:pPr>
        <w:rPr>
          <w:sz w:val="20"/>
          <w:szCs w:val="20"/>
        </w:rPr>
      </w:pPr>
    </w:p>
    <w:sectPr w:rsidR="00741FDA" w:rsidRPr="00741FDA" w:rsidSect="002E54C8">
      <w:footnotePr>
        <w:pos w:val="beneathText"/>
      </w:footnotePr>
      <w:pgSz w:w="11906" w:h="16838"/>
      <w:pgMar w:top="6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5ECE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5CC1"/>
    <w:multiLevelType w:val="hybridMultilevel"/>
    <w:tmpl w:val="77D259D4"/>
    <w:lvl w:ilvl="0" w:tplc="FFFFFFFF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6FC"/>
    <w:multiLevelType w:val="hybridMultilevel"/>
    <w:tmpl w:val="C87E3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54D5"/>
    <w:multiLevelType w:val="hybridMultilevel"/>
    <w:tmpl w:val="70C6D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63E9"/>
    <w:multiLevelType w:val="hybridMultilevel"/>
    <w:tmpl w:val="60BEC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77"/>
    <w:rsid w:val="000009B0"/>
    <w:rsid w:val="00013916"/>
    <w:rsid w:val="00023E3A"/>
    <w:rsid w:val="000522AD"/>
    <w:rsid w:val="0005679B"/>
    <w:rsid w:val="000727AC"/>
    <w:rsid w:val="00080B40"/>
    <w:rsid w:val="00085A86"/>
    <w:rsid w:val="00093E3D"/>
    <w:rsid w:val="00097E8C"/>
    <w:rsid w:val="000A3101"/>
    <w:rsid w:val="000D4A8A"/>
    <w:rsid w:val="0011166F"/>
    <w:rsid w:val="001244D4"/>
    <w:rsid w:val="00144505"/>
    <w:rsid w:val="00145563"/>
    <w:rsid w:val="001939C4"/>
    <w:rsid w:val="00196B66"/>
    <w:rsid w:val="001B305E"/>
    <w:rsid w:val="001C2690"/>
    <w:rsid w:val="001C3466"/>
    <w:rsid w:val="001E504A"/>
    <w:rsid w:val="00210DCD"/>
    <w:rsid w:val="002155A9"/>
    <w:rsid w:val="00217A15"/>
    <w:rsid w:val="00220079"/>
    <w:rsid w:val="0023179A"/>
    <w:rsid w:val="00242590"/>
    <w:rsid w:val="00243912"/>
    <w:rsid w:val="00245C7F"/>
    <w:rsid w:val="00274378"/>
    <w:rsid w:val="002748E8"/>
    <w:rsid w:val="00280A18"/>
    <w:rsid w:val="0028274D"/>
    <w:rsid w:val="0028458A"/>
    <w:rsid w:val="002A1283"/>
    <w:rsid w:val="002A2C5A"/>
    <w:rsid w:val="002B46D0"/>
    <w:rsid w:val="002B68A6"/>
    <w:rsid w:val="002D4FBC"/>
    <w:rsid w:val="002D780C"/>
    <w:rsid w:val="002E54C8"/>
    <w:rsid w:val="002E7C62"/>
    <w:rsid w:val="00353E05"/>
    <w:rsid w:val="003623C7"/>
    <w:rsid w:val="003818B2"/>
    <w:rsid w:val="003C7226"/>
    <w:rsid w:val="003D19D6"/>
    <w:rsid w:val="003F2EC1"/>
    <w:rsid w:val="004142AF"/>
    <w:rsid w:val="00442FBF"/>
    <w:rsid w:val="00482144"/>
    <w:rsid w:val="00484DB0"/>
    <w:rsid w:val="004940A8"/>
    <w:rsid w:val="004A1578"/>
    <w:rsid w:val="004B291A"/>
    <w:rsid w:val="004B56B5"/>
    <w:rsid w:val="004E291E"/>
    <w:rsid w:val="00501007"/>
    <w:rsid w:val="00502081"/>
    <w:rsid w:val="00504415"/>
    <w:rsid w:val="005142F1"/>
    <w:rsid w:val="0052487E"/>
    <w:rsid w:val="00541A05"/>
    <w:rsid w:val="00564747"/>
    <w:rsid w:val="00567C07"/>
    <w:rsid w:val="00593626"/>
    <w:rsid w:val="005A35B0"/>
    <w:rsid w:val="005A6775"/>
    <w:rsid w:val="005B2661"/>
    <w:rsid w:val="005B42EB"/>
    <w:rsid w:val="005B5601"/>
    <w:rsid w:val="005B65B0"/>
    <w:rsid w:val="005D3F66"/>
    <w:rsid w:val="005D70F7"/>
    <w:rsid w:val="00612734"/>
    <w:rsid w:val="0062307C"/>
    <w:rsid w:val="006471FE"/>
    <w:rsid w:val="00656E45"/>
    <w:rsid w:val="00657912"/>
    <w:rsid w:val="00661163"/>
    <w:rsid w:val="00673959"/>
    <w:rsid w:val="006A210E"/>
    <w:rsid w:val="006A716E"/>
    <w:rsid w:val="006E2577"/>
    <w:rsid w:val="007269A6"/>
    <w:rsid w:val="00741FDA"/>
    <w:rsid w:val="00761DF1"/>
    <w:rsid w:val="007700AF"/>
    <w:rsid w:val="007771A0"/>
    <w:rsid w:val="007908B7"/>
    <w:rsid w:val="007A1E3E"/>
    <w:rsid w:val="007B2B79"/>
    <w:rsid w:val="007D439A"/>
    <w:rsid w:val="007F187B"/>
    <w:rsid w:val="007F3079"/>
    <w:rsid w:val="007F3DC5"/>
    <w:rsid w:val="00802DED"/>
    <w:rsid w:val="00821A25"/>
    <w:rsid w:val="008245AB"/>
    <w:rsid w:val="0083438B"/>
    <w:rsid w:val="00851275"/>
    <w:rsid w:val="00862289"/>
    <w:rsid w:val="00881B00"/>
    <w:rsid w:val="008F2690"/>
    <w:rsid w:val="008F3D99"/>
    <w:rsid w:val="0090632B"/>
    <w:rsid w:val="00931EF6"/>
    <w:rsid w:val="009544C8"/>
    <w:rsid w:val="009764FC"/>
    <w:rsid w:val="00976B28"/>
    <w:rsid w:val="009B54F8"/>
    <w:rsid w:val="009C42E5"/>
    <w:rsid w:val="009D513E"/>
    <w:rsid w:val="009E6606"/>
    <w:rsid w:val="00A23891"/>
    <w:rsid w:val="00A51287"/>
    <w:rsid w:val="00A54553"/>
    <w:rsid w:val="00A557B5"/>
    <w:rsid w:val="00A71D56"/>
    <w:rsid w:val="00A7488A"/>
    <w:rsid w:val="00A94C0D"/>
    <w:rsid w:val="00A96829"/>
    <w:rsid w:val="00A9760C"/>
    <w:rsid w:val="00AA7ECA"/>
    <w:rsid w:val="00AE5DA3"/>
    <w:rsid w:val="00B149B0"/>
    <w:rsid w:val="00B15186"/>
    <w:rsid w:val="00B232D1"/>
    <w:rsid w:val="00B508B3"/>
    <w:rsid w:val="00B65C2B"/>
    <w:rsid w:val="00B84F33"/>
    <w:rsid w:val="00BB61A8"/>
    <w:rsid w:val="00BC40A5"/>
    <w:rsid w:val="00BC648A"/>
    <w:rsid w:val="00BD6BDA"/>
    <w:rsid w:val="00BE08D0"/>
    <w:rsid w:val="00BE2948"/>
    <w:rsid w:val="00BE356B"/>
    <w:rsid w:val="00C01600"/>
    <w:rsid w:val="00C32A88"/>
    <w:rsid w:val="00C32D41"/>
    <w:rsid w:val="00C47D75"/>
    <w:rsid w:val="00C616A3"/>
    <w:rsid w:val="00C660B4"/>
    <w:rsid w:val="00C7636B"/>
    <w:rsid w:val="00C8347D"/>
    <w:rsid w:val="00CB5569"/>
    <w:rsid w:val="00CE38A0"/>
    <w:rsid w:val="00D0565B"/>
    <w:rsid w:val="00D11BDB"/>
    <w:rsid w:val="00D1547B"/>
    <w:rsid w:val="00D57EBF"/>
    <w:rsid w:val="00D62FD7"/>
    <w:rsid w:val="00D649D1"/>
    <w:rsid w:val="00D80973"/>
    <w:rsid w:val="00D86843"/>
    <w:rsid w:val="00D87033"/>
    <w:rsid w:val="00D879BC"/>
    <w:rsid w:val="00DA224E"/>
    <w:rsid w:val="00DD3DE8"/>
    <w:rsid w:val="00DE59E6"/>
    <w:rsid w:val="00E0034D"/>
    <w:rsid w:val="00E23263"/>
    <w:rsid w:val="00E4438E"/>
    <w:rsid w:val="00E47BA4"/>
    <w:rsid w:val="00E81E92"/>
    <w:rsid w:val="00E86CD9"/>
    <w:rsid w:val="00E9592A"/>
    <w:rsid w:val="00ED0A10"/>
    <w:rsid w:val="00F05704"/>
    <w:rsid w:val="00FA2FE0"/>
    <w:rsid w:val="00FB7C74"/>
    <w:rsid w:val="00FE0A1A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3F474"/>
  <w14:defaultImageDpi w14:val="300"/>
  <w15:docId w15:val="{BBCAEFF9-A10E-4D82-9B78-850B7445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D56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9063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71D56"/>
    <w:pPr>
      <w:jc w:val="both"/>
    </w:pPr>
  </w:style>
  <w:style w:type="character" w:customStyle="1" w:styleId="Titolo3Carattere">
    <w:name w:val="Titolo 3 Carattere"/>
    <w:basedOn w:val="Carpredefinitoparagrafo"/>
    <w:link w:val="Titolo3"/>
    <w:uiPriority w:val="9"/>
    <w:rsid w:val="0090632B"/>
    <w:rPr>
      <w:b/>
      <w:bCs/>
      <w:sz w:val="27"/>
      <w:szCs w:val="27"/>
    </w:rPr>
  </w:style>
  <w:style w:type="character" w:customStyle="1" w:styleId="qu">
    <w:name w:val="qu"/>
    <w:basedOn w:val="Carpredefinitoparagrafo"/>
    <w:rsid w:val="0090632B"/>
  </w:style>
  <w:style w:type="character" w:customStyle="1" w:styleId="gd">
    <w:name w:val="gd"/>
    <w:basedOn w:val="Carpredefinitoparagrafo"/>
    <w:rsid w:val="0090632B"/>
  </w:style>
  <w:style w:type="character" w:customStyle="1" w:styleId="go">
    <w:name w:val="go"/>
    <w:basedOn w:val="Carpredefinitoparagrafo"/>
    <w:rsid w:val="0090632B"/>
  </w:style>
  <w:style w:type="character" w:customStyle="1" w:styleId="g3">
    <w:name w:val="g3"/>
    <w:basedOn w:val="Carpredefinitoparagrafo"/>
    <w:rsid w:val="0090632B"/>
  </w:style>
  <w:style w:type="character" w:customStyle="1" w:styleId="hb">
    <w:name w:val="hb"/>
    <w:basedOn w:val="Carpredefinitoparagrafo"/>
    <w:rsid w:val="0090632B"/>
  </w:style>
  <w:style w:type="character" w:customStyle="1" w:styleId="g2">
    <w:name w:val="g2"/>
    <w:basedOn w:val="Carpredefinitoparagrafo"/>
    <w:rsid w:val="0090632B"/>
  </w:style>
  <w:style w:type="character" w:styleId="Collegamentoipertestuale">
    <w:name w:val="Hyperlink"/>
    <w:basedOn w:val="Carpredefinitoparagrafo"/>
    <w:uiPriority w:val="99"/>
    <w:semiHidden/>
    <w:unhideWhenUsed/>
    <w:rsid w:val="0090632B"/>
    <w:rPr>
      <w:color w:val="0000FF"/>
      <w:u w:val="single"/>
    </w:rPr>
  </w:style>
  <w:style w:type="paragraph" w:styleId="Paragrafoelenco">
    <w:name w:val="List Paragraph"/>
    <w:basedOn w:val="Normale"/>
    <w:uiPriority w:val="72"/>
    <w:rsid w:val="002E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2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5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4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ola.cantarelli@liceoromagnos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gd</dc:creator>
  <cp:keywords/>
  <cp:lastModifiedBy>Daniela Sterpellone</cp:lastModifiedBy>
  <cp:revision>3</cp:revision>
  <cp:lastPrinted>2012-05-28T10:40:00Z</cp:lastPrinted>
  <dcterms:created xsi:type="dcterms:W3CDTF">2020-08-18T07:52:00Z</dcterms:created>
  <dcterms:modified xsi:type="dcterms:W3CDTF">2020-08-18T09:14:00Z</dcterms:modified>
</cp:coreProperties>
</file>